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89" w:rsidRPr="0060133E" w:rsidRDefault="00965063" w:rsidP="00383668">
      <w:pPr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60133E">
        <w:rPr>
          <w:rFonts w:ascii="Times New Roman" w:hAnsi="Times New Roman"/>
          <w:b/>
          <w:bCs/>
          <w:kern w:val="36"/>
          <w:sz w:val="24"/>
          <w:szCs w:val="24"/>
        </w:rPr>
        <w:t>График выполнение СРС и СРСП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39"/>
        <w:gridCol w:w="2339"/>
        <w:gridCol w:w="2334"/>
      </w:tblGrid>
      <w:tr w:rsidR="000F5E89" w:rsidRPr="0060133E" w:rsidTr="00D14EC2">
        <w:tc>
          <w:tcPr>
            <w:tcW w:w="533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60133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139" w:type="dxa"/>
          </w:tcPr>
          <w:p w:rsidR="000F5E89" w:rsidRPr="0060133E" w:rsidRDefault="00965063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60133E">
              <w:rPr>
                <w:rFonts w:ascii="Times New Roman" w:hAnsi="Times New Roman"/>
                <w:b/>
                <w:sz w:val="24"/>
                <w:szCs w:val="24"/>
              </w:rPr>
              <w:t>Задание СРС</w:t>
            </w:r>
            <w:r w:rsidR="0060133E">
              <w:rPr>
                <w:rFonts w:ascii="Times New Roman" w:hAnsi="Times New Roman"/>
                <w:b/>
                <w:sz w:val="24"/>
                <w:szCs w:val="24"/>
              </w:rPr>
              <w:t xml:space="preserve"> и СРСП</w:t>
            </w:r>
          </w:p>
        </w:tc>
        <w:tc>
          <w:tcPr>
            <w:tcW w:w="2339" w:type="dxa"/>
          </w:tcPr>
          <w:p w:rsidR="000F5E89" w:rsidRPr="0060133E" w:rsidRDefault="00383668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60133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Форма выполнение СРСП</w:t>
            </w:r>
            <w:bookmarkStart w:id="0" w:name="_GoBack"/>
            <w:bookmarkEnd w:id="0"/>
          </w:p>
        </w:tc>
        <w:tc>
          <w:tcPr>
            <w:tcW w:w="2334" w:type="dxa"/>
          </w:tcPr>
          <w:p w:rsidR="000F5E89" w:rsidRPr="0060133E" w:rsidRDefault="00383668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60133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Срок сдачи СРСП (учебная </w:t>
            </w:r>
            <w:proofErr w:type="spellStart"/>
            <w:r w:rsidRPr="0060133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неделья</w:t>
            </w:r>
            <w:proofErr w:type="spellEnd"/>
            <w:r w:rsidR="000F5E89" w:rsidRPr="0060133E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)</w:t>
            </w:r>
          </w:p>
        </w:tc>
      </w:tr>
      <w:tr w:rsidR="000F5E89" w:rsidRPr="0060133E" w:rsidTr="00D14EC2">
        <w:tc>
          <w:tcPr>
            <w:tcW w:w="533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139" w:type="dxa"/>
          </w:tcPr>
          <w:p w:rsidR="00383668" w:rsidRPr="0060133E" w:rsidRDefault="000F5E89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</w:t>
            </w:r>
            <w:r w:rsidR="00383668" w:rsidRPr="006013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СРСП. </w:t>
            </w:r>
            <w:r w:rsidR="00965063" w:rsidRPr="0060133E">
              <w:rPr>
                <w:rFonts w:ascii="Times New Roman" w:hAnsi="Times New Roman"/>
                <w:sz w:val="24"/>
                <w:szCs w:val="24"/>
                <w:lang w:val="kk-KZ"/>
              </w:rPr>
              <w:t>Изобретатели фотографии</w:t>
            </w:r>
          </w:p>
          <w:p w:rsidR="000F5E89" w:rsidRPr="0060133E" w:rsidRDefault="000F5E89" w:rsidP="00980325">
            <w:pP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:rsidR="000F5E89" w:rsidRPr="0060133E" w:rsidRDefault="00965063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sz w:val="24"/>
                <w:szCs w:val="24"/>
                <w:lang w:val="kk-KZ"/>
              </w:rPr>
              <w:t>Реферат.</w:t>
            </w:r>
          </w:p>
        </w:tc>
        <w:tc>
          <w:tcPr>
            <w:tcW w:w="2334" w:type="dxa"/>
          </w:tcPr>
          <w:p w:rsidR="000F5E89" w:rsidRPr="0060133E" w:rsidRDefault="00B47680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2</w:t>
            </w:r>
            <w:r w:rsidR="000F5E89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- </w:t>
            </w:r>
            <w:r w:rsidR="00383668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неделья</w:t>
            </w:r>
          </w:p>
        </w:tc>
      </w:tr>
      <w:tr w:rsidR="000F5E89" w:rsidRPr="0060133E" w:rsidTr="00D14EC2">
        <w:tc>
          <w:tcPr>
            <w:tcW w:w="533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139" w:type="dxa"/>
          </w:tcPr>
          <w:p w:rsidR="000F5E89" w:rsidRPr="0060133E" w:rsidRDefault="00981A56" w:rsidP="00965063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383668" w:rsidRPr="006013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СРС</w:t>
            </w:r>
            <w:r w:rsidR="00965063" w:rsidRPr="006013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83668" w:rsidRPr="006013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65063" w:rsidRPr="006013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«Дух фотографии» д/ф. </w:t>
            </w:r>
          </w:p>
        </w:tc>
        <w:tc>
          <w:tcPr>
            <w:tcW w:w="2339" w:type="dxa"/>
          </w:tcPr>
          <w:p w:rsidR="000F5E89" w:rsidRPr="0060133E" w:rsidRDefault="00965063" w:rsidP="003836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334" w:type="dxa"/>
          </w:tcPr>
          <w:p w:rsidR="000F5E89" w:rsidRPr="0060133E" w:rsidRDefault="00965063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3</w:t>
            </w:r>
            <w:r w:rsidR="000F5E89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- </w:t>
            </w:r>
            <w:r w:rsidR="00383668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неделья</w:t>
            </w:r>
          </w:p>
        </w:tc>
      </w:tr>
      <w:tr w:rsidR="000F5E89" w:rsidRPr="0060133E" w:rsidTr="00D14EC2">
        <w:tc>
          <w:tcPr>
            <w:tcW w:w="533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139" w:type="dxa"/>
          </w:tcPr>
          <w:p w:rsidR="00911E8C" w:rsidRPr="0060133E" w:rsidRDefault="000F5E89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0133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3 </w:t>
            </w:r>
            <w:r w:rsidR="00383668" w:rsidRPr="0060133E">
              <w:rPr>
                <w:rFonts w:ascii="Times New Roman" w:hAnsi="Times New Roman"/>
                <w:bCs/>
                <w:iCs/>
                <w:sz w:val="24"/>
                <w:szCs w:val="24"/>
              </w:rPr>
              <w:t>СРСП.</w:t>
            </w:r>
            <w:r w:rsidR="00965063" w:rsidRPr="0060133E">
              <w:rPr>
                <w:rFonts w:ascii="Times New Roman" w:hAnsi="Times New Roman"/>
                <w:sz w:val="24"/>
                <w:szCs w:val="24"/>
              </w:rPr>
              <w:t xml:space="preserve"> Коллоквиум контрольная работа      </w:t>
            </w:r>
          </w:p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:rsidR="00383668" w:rsidRPr="0060133E" w:rsidRDefault="00383668" w:rsidP="00383668">
            <w:pP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писменно.</w:t>
            </w:r>
          </w:p>
          <w:p w:rsidR="000F5E89" w:rsidRPr="0060133E" w:rsidRDefault="00383668" w:rsidP="003836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Вопрос-ответ</w:t>
            </w:r>
          </w:p>
        </w:tc>
        <w:tc>
          <w:tcPr>
            <w:tcW w:w="2334" w:type="dxa"/>
          </w:tcPr>
          <w:p w:rsidR="000F5E89" w:rsidRPr="0060133E" w:rsidRDefault="00965063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4</w:t>
            </w:r>
            <w:r w:rsidR="000F5E89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-</w:t>
            </w:r>
            <w:r w:rsidR="00383668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неделья</w:t>
            </w:r>
          </w:p>
        </w:tc>
      </w:tr>
      <w:tr w:rsidR="000F5E89" w:rsidRPr="0060133E" w:rsidTr="00D14EC2">
        <w:tc>
          <w:tcPr>
            <w:tcW w:w="533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139" w:type="dxa"/>
          </w:tcPr>
          <w:p w:rsidR="00560F4A" w:rsidRPr="0060133E" w:rsidRDefault="000F5E89" w:rsidP="00560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</w:t>
            </w:r>
            <w:r w:rsidR="00965063" w:rsidRPr="0060133E">
              <w:rPr>
                <w:rFonts w:ascii="Times New Roman" w:hAnsi="Times New Roman"/>
                <w:bCs/>
                <w:iCs/>
                <w:sz w:val="24"/>
                <w:szCs w:val="24"/>
              </w:rPr>
              <w:t>СРС</w:t>
            </w:r>
            <w:r w:rsidR="00B47680" w:rsidRPr="0060133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965063" w:rsidRPr="006013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Управление функциями камеры.</w:t>
            </w:r>
            <w:r w:rsidR="00965063" w:rsidRPr="006013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65063" w:rsidRPr="0060133E">
              <w:rPr>
                <w:rFonts w:ascii="Times New Roman" w:hAnsi="Times New Roman"/>
                <w:sz w:val="24"/>
                <w:szCs w:val="24"/>
                <w:lang w:val="kk-KZ"/>
              </w:rPr>
              <w:t>Ситуационная задача</w:t>
            </w:r>
            <w:r w:rsidR="00B47680" w:rsidRPr="006013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:rsidR="000F5E89" w:rsidRPr="0060133E" w:rsidRDefault="00383668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Защита писменно. Вопрос-ответ</w:t>
            </w:r>
          </w:p>
        </w:tc>
        <w:tc>
          <w:tcPr>
            <w:tcW w:w="2334" w:type="dxa"/>
          </w:tcPr>
          <w:p w:rsidR="000F5E89" w:rsidRPr="0060133E" w:rsidRDefault="00B47680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8</w:t>
            </w:r>
            <w:r w:rsidR="000F5E89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-</w:t>
            </w:r>
            <w:r w:rsidR="00383668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неделья</w:t>
            </w:r>
          </w:p>
        </w:tc>
      </w:tr>
      <w:tr w:rsidR="000F5E89" w:rsidRPr="0060133E" w:rsidTr="00D14EC2">
        <w:tc>
          <w:tcPr>
            <w:tcW w:w="533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139" w:type="dxa"/>
          </w:tcPr>
          <w:p w:rsidR="000F5E89" w:rsidRPr="0060133E" w:rsidRDefault="000F5E89" w:rsidP="00965063">
            <w:pP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5 </w:t>
            </w:r>
            <w:r w:rsidR="00B47680" w:rsidRPr="0060133E">
              <w:rPr>
                <w:rFonts w:ascii="Times New Roman" w:hAnsi="Times New Roman"/>
                <w:sz w:val="24"/>
                <w:szCs w:val="24"/>
              </w:rPr>
              <w:t xml:space="preserve">СРСП. </w:t>
            </w:r>
            <w:r w:rsidR="00965063" w:rsidRPr="0060133E">
              <w:rPr>
                <w:rFonts w:ascii="Times New Roman" w:hAnsi="Times New Roman"/>
                <w:sz w:val="24"/>
                <w:szCs w:val="24"/>
              </w:rPr>
              <w:t xml:space="preserve">Коллоквиум </w:t>
            </w:r>
            <w:r w:rsidR="00965063" w:rsidRPr="0060133E">
              <w:rPr>
                <w:rFonts w:ascii="Times New Roman" w:hAnsi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2339" w:type="dxa"/>
          </w:tcPr>
          <w:p w:rsidR="000F5E89" w:rsidRPr="0060133E" w:rsidRDefault="00383668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</w:t>
            </w:r>
            <w:r w:rsidR="00B47680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0</w:t>
            </w: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- </w:t>
            </w:r>
            <w:r w:rsidR="00383668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неделья</w:t>
            </w:r>
          </w:p>
        </w:tc>
      </w:tr>
      <w:tr w:rsidR="000F5E89" w:rsidRPr="0060133E" w:rsidTr="00D14EC2">
        <w:tc>
          <w:tcPr>
            <w:tcW w:w="533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139" w:type="dxa"/>
          </w:tcPr>
          <w:p w:rsidR="0050428E" w:rsidRPr="0060133E" w:rsidRDefault="0050428E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013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</w:t>
            </w:r>
            <w:r w:rsidR="00B47680" w:rsidRPr="0060133E">
              <w:rPr>
                <w:rFonts w:ascii="Times New Roman" w:hAnsi="Times New Roman"/>
                <w:sz w:val="24"/>
                <w:szCs w:val="24"/>
              </w:rPr>
              <w:t xml:space="preserve">СРС. </w:t>
            </w:r>
            <w:r w:rsidR="00965063" w:rsidRPr="0060133E">
              <w:rPr>
                <w:rFonts w:ascii="Times New Roman" w:hAnsi="Times New Roman"/>
                <w:sz w:val="24"/>
                <w:szCs w:val="24"/>
                <w:lang w:val="kk-KZ"/>
              </w:rPr>
              <w:t>Публикация авторского фотоснимка в соц.сетях. Обсуждение в группе</w:t>
            </w:r>
          </w:p>
          <w:p w:rsidR="000F5E89" w:rsidRPr="0060133E" w:rsidRDefault="000F5E89" w:rsidP="00B47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:rsidR="000F5E89" w:rsidRPr="0060133E" w:rsidRDefault="00383668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</w:t>
            </w:r>
            <w:r w:rsidR="00965063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3</w:t>
            </w: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- </w:t>
            </w:r>
            <w:r w:rsidR="00383668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неделья</w:t>
            </w:r>
          </w:p>
        </w:tc>
      </w:tr>
      <w:tr w:rsidR="000F5E89" w:rsidRPr="0060133E" w:rsidTr="00D14EC2">
        <w:tc>
          <w:tcPr>
            <w:tcW w:w="533" w:type="dxa"/>
          </w:tcPr>
          <w:p w:rsidR="000F5E89" w:rsidRPr="0060133E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139" w:type="dxa"/>
          </w:tcPr>
          <w:p w:rsidR="000F5E89" w:rsidRPr="0060133E" w:rsidRDefault="000F5E89" w:rsidP="00965063">
            <w:pPr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7 </w:t>
            </w:r>
            <w:r w:rsidR="00B47680" w:rsidRPr="0060133E">
              <w:rPr>
                <w:rFonts w:ascii="Times New Roman" w:hAnsi="Times New Roman"/>
                <w:sz w:val="24"/>
                <w:szCs w:val="24"/>
              </w:rPr>
              <w:t>СРС</w:t>
            </w:r>
            <w:r w:rsidR="00965063" w:rsidRPr="0060133E">
              <w:rPr>
                <w:rFonts w:ascii="Times New Roman" w:hAnsi="Times New Roman"/>
                <w:sz w:val="24"/>
                <w:szCs w:val="24"/>
              </w:rPr>
              <w:t>П</w:t>
            </w:r>
            <w:r w:rsidR="00B47680" w:rsidRPr="006013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65063" w:rsidRPr="0060133E">
              <w:rPr>
                <w:rFonts w:ascii="Times New Roman" w:hAnsi="Times New Roman"/>
                <w:sz w:val="24"/>
                <w:szCs w:val="24"/>
              </w:rPr>
              <w:t>Коллоквиум</w:t>
            </w:r>
            <w:r w:rsidR="00965063" w:rsidRPr="006013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проэкт, репортажная съемка</w:t>
            </w:r>
          </w:p>
        </w:tc>
        <w:tc>
          <w:tcPr>
            <w:tcW w:w="2339" w:type="dxa"/>
          </w:tcPr>
          <w:p w:rsidR="000F5E89" w:rsidRPr="0060133E" w:rsidRDefault="00383668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Защита писменно. Вопрос-ответ</w:t>
            </w:r>
          </w:p>
        </w:tc>
        <w:tc>
          <w:tcPr>
            <w:tcW w:w="2334" w:type="dxa"/>
          </w:tcPr>
          <w:p w:rsidR="000F5E89" w:rsidRPr="0060133E" w:rsidRDefault="000F5E89" w:rsidP="00383668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</w:t>
            </w:r>
            <w:r w:rsidR="00B47680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4</w:t>
            </w:r>
            <w:r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-</w:t>
            </w:r>
            <w:r w:rsidR="00383668" w:rsidRPr="0060133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неделья</w:t>
            </w:r>
          </w:p>
        </w:tc>
      </w:tr>
    </w:tbl>
    <w:p w:rsidR="000F5E89" w:rsidRDefault="000F5E89" w:rsidP="000F5E89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:rsidR="00893F54" w:rsidRDefault="00893F54"/>
    <w:sectPr w:rsidR="00893F54" w:rsidSect="002E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8E8"/>
    <w:rsid w:val="000F5E89"/>
    <w:rsid w:val="002A3B49"/>
    <w:rsid w:val="002E06F0"/>
    <w:rsid w:val="00383668"/>
    <w:rsid w:val="003C4B45"/>
    <w:rsid w:val="003C4E45"/>
    <w:rsid w:val="003F6E35"/>
    <w:rsid w:val="0050428E"/>
    <w:rsid w:val="00560F4A"/>
    <w:rsid w:val="0060133E"/>
    <w:rsid w:val="007060F6"/>
    <w:rsid w:val="00893F54"/>
    <w:rsid w:val="00911E8C"/>
    <w:rsid w:val="00965063"/>
    <w:rsid w:val="00980325"/>
    <w:rsid w:val="00981A56"/>
    <w:rsid w:val="00B47680"/>
    <w:rsid w:val="00FF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1F76"/>
  <w15:docId w15:val="{74704F40-F5B8-4578-BAFF-1BAB4095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Майкотова Галия</dc:creator>
  <cp:keywords/>
  <dc:description/>
  <cp:lastModifiedBy>Mi</cp:lastModifiedBy>
  <cp:revision>6</cp:revision>
  <dcterms:created xsi:type="dcterms:W3CDTF">2018-11-18T14:05:00Z</dcterms:created>
  <dcterms:modified xsi:type="dcterms:W3CDTF">2023-01-11T18:42:00Z</dcterms:modified>
</cp:coreProperties>
</file>